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htm" ContentType="text/ht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altChunk r:id="R68fd030c6e9444f5"/>
    <w:altChunk r:id="Raa94462fe18d42be"/>
    <w:altChunk r:id="R513aad45ac6d4326"/>
    <w:p w:rsidR="009678A9" w:rsidRDefault="009678A9">
      <w:r>
        <w:br w:type="page"/>
      </w:r>
    </w:p>
    <w:p w:rsidRPr="001A4F51" w:rsidR="0087021E" w:rsidP="001A4F51" w:rsidRDefault="0087021E">
      <w:pPr>
        <w:rPr>
          <w:rFonts w:eastAsia="Times New Roman"/>
        </w:rPr>
      </w:pPr>
    </w:p>
    <w:sectPr w:rsidRPr="001A4F51" w:rsidR="0087021E" w:rsidSect="00BE14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C02" w:rsidRDefault="00604C02" w:rsidP="0091124A">
      <w:pPr>
        <w:spacing w:after="0"/>
      </w:pPr>
      <w:r>
        <w:separator/>
      </w:r>
    </w:p>
  </w:endnote>
  <w:endnote w:type="continuationSeparator" w:id="0">
    <w:p w:rsidR="00604C02" w:rsidRDefault="00604C02" w:rsidP="009112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:rsidRPr="009724A6" w:rsidR="009724A6" w:rsidRDefault="009724A6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:rsidRPr="009724A6" w:rsidR="009724A6" w:rsidRDefault="009724A6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Lexonis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CC73C7">
          <w:rPr>
            <w:noProof/>
            <w:color w:val="A6A6A6" w:themeColor="background1" w:themeShade="A6"/>
            <w:sz w:val="16"/>
            <w:szCs w:val="16"/>
          </w:rPr>
          <w:t>2018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:rsidR="009724A6" w:rsidRDefault="00972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C02" w:rsidRDefault="00604C02" w:rsidP="0091124A">
      <w:pPr>
        <w:spacing w:after="0"/>
      </w:pPr>
      <w:r>
        <w:separator/>
      </w:r>
    </w:p>
  </w:footnote>
  <w:footnote w:type="continuationSeparator" w:id="0">
    <w:p w:rsidR="00604C02" w:rsidRDefault="00604C02" w:rsidP="009112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header2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112"/>
      <w:gridCol w:w="5354"/>
    </w:tblGrid>
    <w:tr w:rsidRPr="004D5782" w:rsidR="0091124A" w:rsidTr="003F426E">
      <w:tc>
        <w:tcPr>
          <w:tcW w:w="2442" w:type="pct"/>
          <w:tcBorders>
            <w:bottom w:val="single" w:color="auto" w:sz="4" w:space="0"/>
          </w:tcBorders>
        </w:tcPr>
        <w:p w:rsidRPr="004D5782" w:rsidR="001A4FDD" w:rsidP="004D5782" w:rsidRDefault="00604C02">
          <w:pPr>
            <w:rPr>
              <w:b/>
              <w:sz w:val="16"/>
              <w:szCs w:val="16"/>
            </w:rPr>
          </w:pPr>
          <w:r w:rsidRPr="004D5782" w:rsidR="004D5782">
            <w:rPr>
              <w:rFonts w:cstheme="minorHAnsi"/>
              <w:b/>
            </w:rPr>
            <w:t>Job Role Profile</w:t>
          </w:r>
        </w:p>
        <w:p w:rsidRPr="004D5782" w:rsidR="0091124A" w:rsidP="00936274" w:rsidRDefault="00936274">
          <w:pPr>
            <w:rPr>
              <w:rFonts w:asciiTheme="minorHAnsi" w:hAnsiTheme="minorHAnsi"/>
              <w:sz w:val="16"/>
              <w:szCs w:val="16"/>
            </w:rPr>
          </w:pPr>
          <w:r w:rsidRPr="00E05B7F">
            <w:rPr>
              <w:rFonts w:asciiTheme="minorHAnsi" w:hAnsiTheme="minorHAnsi"/>
              <w:sz w:val="32"/>
              <w:szCs w:val="32"/>
            </w:rPr>
            <w:t>Business - Manager</w:t>
          </w:r>
        </w:p>
      </w:tc>
      <w:tc>
        <w:tcPr>
          <w:tcW w:w="2558" w:type="pct"/>
          <w:tcBorders>
            <w:bottom w:val="single" w:color="auto" w:sz="4" w:space="0"/>
          </w:tcBorders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EndPr/>
          <w:sdtContent>
            <w:p w:rsidRPr="004D5782" w:rsidR="004D5782" w:rsidP="002F3810" w:rsidRDefault="004D5782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:rsidRPr="004D5782" w:rsidR="0091124A" w:rsidRDefault="0091124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3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743CC"/>
    <w:rsid w:val="000C3CCB"/>
    <w:rsid w:val="001A4F51"/>
    <w:rsid w:val="001A4FDD"/>
    <w:rsid w:val="001B6A9A"/>
    <w:rsid w:val="001C680B"/>
    <w:rsid w:val="0027503F"/>
    <w:rsid w:val="002F3810"/>
    <w:rsid w:val="00335F4C"/>
    <w:rsid w:val="00372C10"/>
    <w:rsid w:val="00373D6A"/>
    <w:rsid w:val="003F09C7"/>
    <w:rsid w:val="003F426E"/>
    <w:rsid w:val="00491DDC"/>
    <w:rsid w:val="004D5782"/>
    <w:rsid w:val="0054788A"/>
    <w:rsid w:val="00604C02"/>
    <w:rsid w:val="00666A8A"/>
    <w:rsid w:val="007D1419"/>
    <w:rsid w:val="0087021E"/>
    <w:rsid w:val="00896053"/>
    <w:rsid w:val="008E1D78"/>
    <w:rsid w:val="008E4BE2"/>
    <w:rsid w:val="0091124A"/>
    <w:rsid w:val="00936274"/>
    <w:rsid w:val="00941D6F"/>
    <w:rsid w:val="009678A9"/>
    <w:rsid w:val="009724A6"/>
    <w:rsid w:val="00A459A0"/>
    <w:rsid w:val="00A60E80"/>
    <w:rsid w:val="00A718FA"/>
    <w:rsid w:val="00AC1998"/>
    <w:rsid w:val="00B61C92"/>
    <w:rsid w:val="00B67905"/>
    <w:rsid w:val="00BE140C"/>
    <w:rsid w:val="00C93842"/>
    <w:rsid w:val="00CA2036"/>
    <w:rsid w:val="00CC606A"/>
    <w:rsid w:val="00CC73C7"/>
    <w:rsid w:val="00CF4BE2"/>
    <w:rsid w:val="00E05B7F"/>
    <w:rsid w:val="00E94477"/>
    <w:rsid w:val="00EE1F99"/>
    <w:rsid w:val="00F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FF4BA08-CE13-4495-910F-DCA56A7B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1998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1998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C199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35F4C"/>
    <w:rPr>
      <w:rFonts w:asciiTheme="majorHAnsi" w:eastAsiaTheme="majorEastAsia" w:hAnsiTheme="majorHAnsi" w:cstheme="majorBidi"/>
      <w:b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glossaryDocument" Target="glossary/document.xml" Id="rId14" /><Relationship Type="http://schemas.openxmlformats.org/officeDocument/2006/relationships/aFChunk" Target="/word/afchunk.htm" Id="R68fd030c6e9444f5" /><Relationship Type="http://schemas.openxmlformats.org/officeDocument/2006/relationships/aFChunk" Target="/word/afchunk2.htm" Id="Raa94462fe18d42be" /><Relationship Type="http://schemas.openxmlformats.org/officeDocument/2006/relationships/aFChunk" Target="/word/afchunk3.htm" Id="R513aad45ac6d4326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56D7A7C52234382824EA0D054627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D93C16-7F66-4614-B1BD-9F7EA291D597}"/>
      </w:docPartPr>
      <w:docPartBody>
        <w:p w:rsidR="002B4BD5" w:rsidRDefault="0025347A" w:rsidP="0025347A">
          <w:pPr>
            <w:pStyle w:val="F56D7A7C52234382824EA0D054627D24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8264A1E6910A484FB586214BF8D45D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A767E4-5357-460A-8E91-3FDCCA93A4D1}"/>
      </w:docPartPr>
      <w:docPartBody>
        <w:p w:rsidR="002B4BD5" w:rsidRDefault="0025347A" w:rsidP="0025347A">
          <w:pPr>
            <w:pStyle w:val="8264A1E6910A484FB586214BF8D45DEB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30988725D78746C583181D12AD294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7609C-6CD2-4FBB-A224-2AFFE8528E58}"/>
      </w:docPartPr>
      <w:docPartBody>
        <w:p w:rsidR="002B4BD5" w:rsidRDefault="0025347A" w:rsidP="0025347A">
          <w:pPr>
            <w:pStyle w:val="30988725D78746C583181D12AD294E4A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B4BB46C1887345FE87A6029859AE5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C8095-A70C-44CA-B705-EFD3786E57C4}"/>
      </w:docPartPr>
      <w:docPartBody>
        <w:p w:rsidR="002B4BD5" w:rsidRDefault="0025347A" w:rsidP="0025347A">
          <w:pPr>
            <w:pStyle w:val="B4BB46C1887345FE87A6029859AE58D2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4698E-45CB-47F8-B265-9BA4455C8E10}"/>
      </w:docPartPr>
      <w:docPartBody>
        <w:p w:rsidR="00BE7412" w:rsidRDefault="00251E26">
          <w:r w:rsidRPr="002A724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47A"/>
    <w:rsid w:val="00251E26"/>
    <w:rsid w:val="0025347A"/>
    <w:rsid w:val="002B4BD5"/>
    <w:rsid w:val="002C0A34"/>
    <w:rsid w:val="00302C18"/>
    <w:rsid w:val="0037412E"/>
    <w:rsid w:val="003C7989"/>
    <w:rsid w:val="003D7B1A"/>
    <w:rsid w:val="003F5FFA"/>
    <w:rsid w:val="00437C28"/>
    <w:rsid w:val="005C0F0F"/>
    <w:rsid w:val="00607E7F"/>
    <w:rsid w:val="006C54E0"/>
    <w:rsid w:val="00830148"/>
    <w:rsid w:val="00BC6B13"/>
    <w:rsid w:val="00BE7412"/>
    <w:rsid w:val="00C91726"/>
    <w:rsid w:val="00CE5A8A"/>
    <w:rsid w:val="00EB41D4"/>
    <w:rsid w:val="00FE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51E26"/>
    <w:rPr>
      <w:color w:val="808080"/>
    </w:rPr>
  </w:style>
  <w:style w:type="paragraph" w:customStyle="1" w:styleId="9C5F146A5A7B497884E4A246D2DF2CCB">
    <w:name w:val="9C5F146A5A7B497884E4A246D2DF2CCB"/>
    <w:rsid w:val="0025347A"/>
  </w:style>
  <w:style w:type="paragraph" w:customStyle="1" w:styleId="51FCD7DAD2C347CCAEF2E7487506D27C">
    <w:name w:val="51FCD7DAD2C347CCAEF2E7487506D27C"/>
    <w:rsid w:val="0025347A"/>
  </w:style>
  <w:style w:type="paragraph" w:customStyle="1" w:styleId="F15D4F0E4E5946B78EFE4C3020891E68">
    <w:name w:val="F15D4F0E4E5946B78EFE4C3020891E68"/>
    <w:rsid w:val="0025347A"/>
  </w:style>
  <w:style w:type="paragraph" w:customStyle="1" w:styleId="597E5AF87D5346A9A713EB44F2CD3EBD">
    <w:name w:val="597E5AF87D5346A9A713EB44F2CD3EBD"/>
    <w:rsid w:val="0025347A"/>
  </w:style>
  <w:style w:type="paragraph" w:customStyle="1" w:styleId="1BC4ED7E26684B5FA1CB3AA9DC163C5A">
    <w:name w:val="1BC4ED7E26684B5FA1CB3AA9DC163C5A"/>
    <w:rsid w:val="0025347A"/>
  </w:style>
  <w:style w:type="paragraph" w:customStyle="1" w:styleId="BF61B054703C474188379CCBF8A814DA">
    <w:name w:val="BF61B054703C474188379CCBF8A814DA"/>
    <w:rsid w:val="0025347A"/>
  </w:style>
  <w:style w:type="paragraph" w:customStyle="1" w:styleId="D87D6D49467E43819F8EF8559AAC991D">
    <w:name w:val="D87D6D49467E43819F8EF8559AAC991D"/>
    <w:rsid w:val="0025347A"/>
  </w:style>
  <w:style w:type="paragraph" w:customStyle="1" w:styleId="C70A3913681A44CB8F05A16272150FE1">
    <w:name w:val="C70A3913681A44CB8F05A16272150FE1"/>
    <w:rsid w:val="0025347A"/>
  </w:style>
  <w:style w:type="paragraph" w:customStyle="1" w:styleId="579EE17DDA1C44728F17AD5CCB6FEAE1">
    <w:name w:val="579EE17DDA1C44728F17AD5CCB6FEAE1"/>
    <w:rsid w:val="0025347A"/>
  </w:style>
  <w:style w:type="paragraph" w:customStyle="1" w:styleId="7ED3346C604746C4A10B80D2738D7AEB">
    <w:name w:val="7ED3346C604746C4A10B80D2738D7AEB"/>
    <w:rsid w:val="0025347A"/>
  </w:style>
  <w:style w:type="paragraph" w:customStyle="1" w:styleId="F56D7A7C52234382824EA0D054627D24">
    <w:name w:val="F56D7A7C52234382824EA0D054627D24"/>
    <w:rsid w:val="0025347A"/>
  </w:style>
  <w:style w:type="paragraph" w:customStyle="1" w:styleId="547ED518B6A34A029637A36E9FDF4946">
    <w:name w:val="547ED518B6A34A029637A36E9FDF4946"/>
    <w:rsid w:val="0025347A"/>
  </w:style>
  <w:style w:type="paragraph" w:customStyle="1" w:styleId="E1204B1424484E66B85F111630DCD09C">
    <w:name w:val="E1204B1424484E66B85F111630DCD09C"/>
    <w:rsid w:val="0025347A"/>
  </w:style>
  <w:style w:type="paragraph" w:customStyle="1" w:styleId="3EA8AA2AC8D2452699E45322E31D145B">
    <w:name w:val="3EA8AA2AC8D2452699E45322E31D145B"/>
    <w:rsid w:val="0025347A"/>
  </w:style>
  <w:style w:type="paragraph" w:customStyle="1" w:styleId="8264A1E6910A484FB586214BF8D45DEB">
    <w:name w:val="8264A1E6910A484FB586214BF8D45DEB"/>
    <w:rsid w:val="0025347A"/>
  </w:style>
  <w:style w:type="paragraph" w:customStyle="1" w:styleId="94A46DAB34864F27B295B1A6DE2F59EB">
    <w:name w:val="94A46DAB34864F27B295B1A6DE2F59EB"/>
    <w:rsid w:val="0025347A"/>
  </w:style>
  <w:style w:type="paragraph" w:customStyle="1" w:styleId="30988725D78746C583181D12AD294E4A">
    <w:name w:val="30988725D78746C583181D12AD294E4A"/>
    <w:rsid w:val="0025347A"/>
  </w:style>
  <w:style w:type="paragraph" w:customStyle="1" w:styleId="6ABFCB9319DF4FBE8719477E2561DAA8">
    <w:name w:val="6ABFCB9319DF4FBE8719477E2561DAA8"/>
    <w:rsid w:val="0025347A"/>
  </w:style>
  <w:style w:type="paragraph" w:customStyle="1" w:styleId="B4BB46C1887345FE87A6029859AE58D2">
    <w:name w:val="B4BB46C1887345FE87A6029859AE58D2"/>
    <w:rsid w:val="0025347A"/>
  </w:style>
  <w:style w:type="paragraph" w:customStyle="1" w:styleId="404005888DA2414E93EE6EC5EF1A7274">
    <w:name w:val="404005888DA2414E93EE6EC5EF1A7274"/>
    <w:rsid w:val="0025347A"/>
  </w:style>
  <w:style w:type="paragraph" w:customStyle="1" w:styleId="10C2A8EDFCEB4C4F951E4A279A43C499">
    <w:name w:val="10C2A8EDFCEB4C4F951E4A279A43C499"/>
    <w:rsid w:val="0025347A"/>
  </w:style>
  <w:style w:type="paragraph" w:customStyle="1" w:styleId="587A824B621C4E4084C43927C14C0AFC">
    <w:name w:val="587A824B621C4E4084C43927C14C0AFC"/>
    <w:rsid w:val="002534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2018-01-22T10:41:00.0000000Z</dcterms:created>
  <dcterms:modified xsi:type="dcterms:W3CDTF">2018-05-14T13:34:00.0000000Z</dcterms:modified>
</coreProperties>
</file>